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57C5" w14:textId="77777777" w:rsidR="0060504D" w:rsidRDefault="00AB259D">
      <w:pPr>
        <w:pStyle w:val="Body"/>
        <w:jc w:val="center"/>
      </w:pPr>
      <w:bookmarkStart w:id="0" w:name="_GoBack"/>
      <w:bookmarkEnd w:id="0"/>
      <w:r>
        <w:rPr>
          <w:noProof/>
        </w:rPr>
        <w:drawing>
          <wp:anchor distT="152400" distB="152400" distL="152400" distR="152400" simplePos="0" relativeHeight="251661312" behindDoc="0" locked="0" layoutInCell="1" allowOverlap="1" wp14:anchorId="26DA941F" wp14:editId="2A7125E1">
            <wp:simplePos x="0" y="0"/>
            <wp:positionH relativeFrom="margin">
              <wp:posOffset>162684</wp:posOffset>
            </wp:positionH>
            <wp:positionV relativeFrom="line">
              <wp:posOffset>-152400</wp:posOffset>
            </wp:positionV>
            <wp:extent cx="1316866" cy="1207127"/>
            <wp:effectExtent l="0" t="0" r="0" b="0"/>
            <wp:wrapThrough wrapText="bothSides" distL="152400" distR="152400">
              <wp:wrapPolygon edited="1">
                <wp:start x="9400" y="764"/>
                <wp:lineTo x="10700" y="982"/>
                <wp:lineTo x="13400" y="1200"/>
                <wp:lineTo x="13400" y="1527"/>
                <wp:lineTo x="14800" y="1636"/>
                <wp:lineTo x="16100" y="2509"/>
                <wp:lineTo x="16700" y="2727"/>
                <wp:lineTo x="17200" y="3273"/>
                <wp:lineTo x="17100" y="3418"/>
                <wp:lineTo x="17100" y="3600"/>
                <wp:lineTo x="17900" y="3927"/>
                <wp:lineTo x="18400" y="4036"/>
                <wp:lineTo x="18200" y="4582"/>
                <wp:lineTo x="19000" y="4909"/>
                <wp:lineTo x="18900" y="5345"/>
                <wp:lineTo x="19300" y="5455"/>
                <wp:lineTo x="19500" y="6218"/>
                <wp:lineTo x="18900" y="6764"/>
                <wp:lineTo x="20100" y="6655"/>
                <wp:lineTo x="20600" y="7745"/>
                <wp:lineTo x="20300" y="8073"/>
                <wp:lineTo x="20600" y="8073"/>
                <wp:lineTo x="20400" y="8618"/>
                <wp:lineTo x="21000" y="8836"/>
                <wp:lineTo x="20700" y="9382"/>
                <wp:lineTo x="20000" y="9229"/>
                <wp:lineTo x="20000" y="9491"/>
                <wp:lineTo x="20800" y="9709"/>
                <wp:lineTo x="20500" y="10473"/>
                <wp:lineTo x="20100" y="10364"/>
                <wp:lineTo x="20000" y="9491"/>
                <wp:lineTo x="20000" y="9229"/>
                <wp:lineTo x="19700" y="9164"/>
                <wp:lineTo x="19700" y="10582"/>
                <wp:lineTo x="21300" y="10800"/>
                <wp:lineTo x="21100" y="11673"/>
                <wp:lineTo x="20200" y="11782"/>
                <wp:lineTo x="21400" y="12109"/>
                <wp:lineTo x="20800" y="12764"/>
                <wp:lineTo x="21400" y="12655"/>
                <wp:lineTo x="21200" y="13309"/>
                <wp:lineTo x="20500" y="13418"/>
                <wp:lineTo x="21500" y="13636"/>
                <wp:lineTo x="21300" y="13855"/>
                <wp:lineTo x="21600" y="14182"/>
                <wp:lineTo x="21100" y="14618"/>
                <wp:lineTo x="21500" y="14618"/>
                <wp:lineTo x="21300" y="15164"/>
                <wp:lineTo x="19900" y="14509"/>
                <wp:lineTo x="19900" y="12436"/>
                <wp:lineTo x="20300" y="12327"/>
                <wp:lineTo x="19700" y="11345"/>
                <wp:lineTo x="20300" y="11236"/>
                <wp:lineTo x="19700" y="11018"/>
                <wp:lineTo x="19700" y="10582"/>
                <wp:lineTo x="19700" y="9164"/>
                <wp:lineTo x="19200" y="9055"/>
                <wp:lineTo x="20100" y="7855"/>
                <wp:lineTo x="19100" y="8073"/>
                <wp:lineTo x="19100" y="7636"/>
                <wp:lineTo x="19700" y="7200"/>
                <wp:lineTo x="18900" y="7527"/>
                <wp:lineTo x="18200" y="6109"/>
                <wp:lineTo x="17700" y="5782"/>
                <wp:lineTo x="17600" y="5455"/>
                <wp:lineTo x="17200" y="5018"/>
                <wp:lineTo x="17500" y="4800"/>
                <wp:lineTo x="16900" y="4473"/>
                <wp:lineTo x="16900" y="4145"/>
                <wp:lineTo x="17100" y="3600"/>
                <wp:lineTo x="17100" y="3418"/>
                <wp:lineTo x="16600" y="4145"/>
                <wp:lineTo x="15700" y="3818"/>
                <wp:lineTo x="15400" y="3382"/>
                <wp:lineTo x="14400" y="3273"/>
                <wp:lineTo x="14200" y="2727"/>
                <wp:lineTo x="14200" y="3055"/>
                <wp:lineTo x="13000" y="2727"/>
                <wp:lineTo x="13000" y="2291"/>
                <wp:lineTo x="11700" y="2400"/>
                <wp:lineTo x="11600" y="2182"/>
                <wp:lineTo x="11300" y="2509"/>
                <wp:lineTo x="12100" y="2945"/>
                <wp:lineTo x="12600" y="3600"/>
                <wp:lineTo x="13100" y="3600"/>
                <wp:lineTo x="13100" y="16255"/>
                <wp:lineTo x="11400" y="16473"/>
                <wp:lineTo x="12000" y="17018"/>
                <wp:lineTo x="11800" y="18109"/>
                <wp:lineTo x="12200" y="18764"/>
                <wp:lineTo x="12300" y="16909"/>
                <wp:lineTo x="13100" y="16255"/>
                <wp:lineTo x="13100" y="3600"/>
                <wp:lineTo x="13800" y="3600"/>
                <wp:lineTo x="14100" y="5236"/>
                <wp:lineTo x="14100" y="5345"/>
                <wp:lineTo x="14100" y="13418"/>
                <wp:lineTo x="13800" y="13527"/>
                <wp:lineTo x="14400" y="13964"/>
                <wp:lineTo x="14100" y="13418"/>
                <wp:lineTo x="14100" y="5345"/>
                <wp:lineTo x="14700" y="5464"/>
                <wp:lineTo x="14700" y="17345"/>
                <wp:lineTo x="13400" y="17455"/>
                <wp:lineTo x="13200" y="18764"/>
                <wp:lineTo x="14200" y="19200"/>
                <wp:lineTo x="14900" y="18436"/>
                <wp:lineTo x="14700" y="17345"/>
                <wp:lineTo x="14700" y="5464"/>
                <wp:lineTo x="15200" y="5564"/>
                <wp:lineTo x="16300" y="5236"/>
                <wp:lineTo x="17600" y="5782"/>
                <wp:lineTo x="17600" y="9382"/>
                <wp:lineTo x="18600" y="11455"/>
                <wp:lineTo x="18600" y="12873"/>
                <wp:lineTo x="18000" y="13636"/>
                <wp:lineTo x="17700" y="13745"/>
                <wp:lineTo x="18400" y="14509"/>
                <wp:lineTo x="18700" y="15818"/>
                <wp:lineTo x="18200" y="16255"/>
                <wp:lineTo x="19000" y="17018"/>
                <wp:lineTo x="18500" y="17345"/>
                <wp:lineTo x="17400" y="17455"/>
                <wp:lineTo x="17200" y="18545"/>
                <wp:lineTo x="17700" y="19200"/>
                <wp:lineTo x="19000" y="19309"/>
                <wp:lineTo x="19100" y="20073"/>
                <wp:lineTo x="17100" y="20073"/>
                <wp:lineTo x="16100" y="18873"/>
                <wp:lineTo x="16200" y="17018"/>
                <wp:lineTo x="16600" y="16582"/>
                <wp:lineTo x="15000" y="16582"/>
                <wp:lineTo x="15800" y="17564"/>
                <wp:lineTo x="15600" y="19200"/>
                <wp:lineTo x="14700" y="20073"/>
                <wp:lineTo x="13200" y="19964"/>
                <wp:lineTo x="12200" y="18873"/>
                <wp:lineTo x="12000" y="19855"/>
                <wp:lineTo x="11300" y="20400"/>
                <wp:lineTo x="10300" y="20291"/>
                <wp:lineTo x="10000" y="19855"/>
                <wp:lineTo x="10000" y="16364"/>
                <wp:lineTo x="10100" y="16145"/>
                <wp:lineTo x="8900" y="15600"/>
                <wp:lineTo x="8600" y="15491"/>
                <wp:lineTo x="8600" y="15818"/>
                <wp:lineTo x="7600" y="16364"/>
                <wp:lineTo x="8600" y="16582"/>
                <wp:lineTo x="9900" y="20400"/>
                <wp:lineTo x="9000" y="20291"/>
                <wp:lineTo x="8500" y="19309"/>
                <wp:lineTo x="7400" y="19527"/>
                <wp:lineTo x="7100" y="20400"/>
                <wp:lineTo x="6500" y="20182"/>
                <wp:lineTo x="6400" y="19855"/>
                <wp:lineTo x="6300" y="20291"/>
                <wp:lineTo x="4200" y="20182"/>
                <wp:lineTo x="3000" y="19200"/>
                <wp:lineTo x="3200" y="17018"/>
                <wp:lineTo x="4400" y="16255"/>
                <wp:lineTo x="3800" y="15927"/>
                <wp:lineTo x="3600" y="15055"/>
                <wp:lineTo x="4200" y="14509"/>
                <wp:lineTo x="3600" y="14182"/>
                <wp:lineTo x="2800" y="14945"/>
                <wp:lineTo x="2200" y="14945"/>
                <wp:lineTo x="2000" y="14618"/>
                <wp:lineTo x="1600" y="14618"/>
                <wp:lineTo x="1400" y="15491"/>
                <wp:lineTo x="500" y="15382"/>
                <wp:lineTo x="300" y="14509"/>
                <wp:lineTo x="700" y="14291"/>
                <wp:lineTo x="400" y="14291"/>
                <wp:lineTo x="200" y="13418"/>
                <wp:lineTo x="400" y="13309"/>
                <wp:lineTo x="200" y="12436"/>
                <wp:lineTo x="1600" y="12764"/>
                <wp:lineTo x="2400" y="9382"/>
                <wp:lineTo x="3200" y="8618"/>
                <wp:lineTo x="4400" y="8618"/>
                <wp:lineTo x="4000" y="7855"/>
                <wp:lineTo x="6300" y="7636"/>
                <wp:lineTo x="7100" y="7527"/>
                <wp:lineTo x="7400" y="5563"/>
                <wp:lineTo x="7400" y="16473"/>
                <wp:lineTo x="6100" y="16691"/>
                <wp:lineTo x="6400" y="17673"/>
                <wp:lineTo x="5800" y="17673"/>
                <wp:lineTo x="5600" y="17345"/>
                <wp:lineTo x="4300" y="17564"/>
                <wp:lineTo x="4300" y="19200"/>
                <wp:lineTo x="5000" y="19200"/>
                <wp:lineTo x="4700" y="18436"/>
                <wp:lineTo x="6100" y="18545"/>
                <wp:lineTo x="6600" y="19200"/>
                <wp:lineTo x="7400" y="16473"/>
                <wp:lineTo x="7400" y="5563"/>
                <wp:lineTo x="7500" y="4909"/>
                <wp:lineTo x="8200" y="3818"/>
                <wp:lineTo x="8800" y="3621"/>
                <wp:lineTo x="8800" y="13200"/>
                <wp:lineTo x="8300" y="13309"/>
                <wp:lineTo x="7900" y="14182"/>
                <wp:lineTo x="8400" y="14182"/>
                <wp:lineTo x="8700" y="13418"/>
                <wp:lineTo x="8900" y="13309"/>
                <wp:lineTo x="8800" y="13200"/>
                <wp:lineTo x="8800" y="3621"/>
                <wp:lineTo x="9200" y="3491"/>
                <wp:lineTo x="10300" y="2291"/>
                <wp:lineTo x="11200" y="2182"/>
                <wp:lineTo x="11000" y="1527"/>
                <wp:lineTo x="11000" y="1964"/>
                <wp:lineTo x="10200" y="1964"/>
                <wp:lineTo x="9800" y="1855"/>
                <wp:lineTo x="9700" y="2073"/>
                <wp:lineTo x="8300" y="2400"/>
                <wp:lineTo x="8200" y="2073"/>
                <wp:lineTo x="8200" y="2618"/>
                <wp:lineTo x="7300" y="2509"/>
                <wp:lineTo x="7100" y="3055"/>
                <wp:lineTo x="6300" y="2945"/>
                <wp:lineTo x="6200" y="3600"/>
                <wp:lineTo x="5600" y="3491"/>
                <wp:lineTo x="5400" y="3818"/>
                <wp:lineTo x="4900" y="4364"/>
                <wp:lineTo x="4400" y="4582"/>
                <wp:lineTo x="4500" y="4909"/>
                <wp:lineTo x="4300" y="5018"/>
                <wp:lineTo x="3900" y="5345"/>
                <wp:lineTo x="3700" y="5891"/>
                <wp:lineTo x="2800" y="7091"/>
                <wp:lineTo x="2200" y="7091"/>
                <wp:lineTo x="2000" y="7418"/>
                <wp:lineTo x="2400" y="7636"/>
                <wp:lineTo x="2000" y="8291"/>
                <wp:lineTo x="1400" y="8073"/>
                <wp:lineTo x="1500" y="8400"/>
                <wp:lineTo x="2200" y="8618"/>
                <wp:lineTo x="1700" y="9382"/>
                <wp:lineTo x="1600" y="9709"/>
                <wp:lineTo x="1400" y="9818"/>
                <wp:lineTo x="1700" y="10145"/>
                <wp:lineTo x="1300" y="11673"/>
                <wp:lineTo x="1600" y="11673"/>
                <wp:lineTo x="1300" y="12545"/>
                <wp:lineTo x="400" y="12218"/>
                <wp:lineTo x="300" y="10909"/>
                <wp:lineTo x="400" y="9927"/>
                <wp:lineTo x="800" y="10036"/>
                <wp:lineTo x="500" y="9382"/>
                <wp:lineTo x="700" y="9273"/>
                <wp:lineTo x="600" y="8727"/>
                <wp:lineTo x="1000" y="8509"/>
                <wp:lineTo x="900" y="7855"/>
                <wp:lineTo x="1100" y="6982"/>
                <wp:lineTo x="1700" y="6982"/>
                <wp:lineTo x="2000" y="6545"/>
                <wp:lineTo x="2000" y="5564"/>
                <wp:lineTo x="2400" y="5455"/>
                <wp:lineTo x="2500" y="5018"/>
                <wp:lineTo x="3200" y="4473"/>
                <wp:lineTo x="3700" y="3382"/>
                <wp:lineTo x="5100" y="2291"/>
                <wp:lineTo x="6200" y="2073"/>
                <wp:lineTo x="6300" y="1745"/>
                <wp:lineTo x="7300" y="1418"/>
                <wp:lineTo x="9400" y="76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gif"/>
                    <pic:cNvPicPr>
                      <a:picLocks noChangeAspect="1"/>
                    </pic:cNvPicPr>
                  </pic:nvPicPr>
                  <pic:blipFill>
                    <a:blip r:embed="rId6" cstate="print"/>
                    <a:stretch>
                      <a:fillRect/>
                    </a:stretch>
                  </pic:blipFill>
                  <pic:spPr>
                    <a:xfrm>
                      <a:off x="0" y="0"/>
                      <a:ext cx="1316866" cy="1207127"/>
                    </a:xfrm>
                    <a:prstGeom prst="rect">
                      <a:avLst/>
                    </a:prstGeom>
                    <a:ln w="12700" cap="flat">
                      <a:noFill/>
                      <a:miter lim="400000"/>
                    </a:ln>
                    <a:effectLst/>
                  </pic:spPr>
                </pic:pic>
              </a:graphicData>
            </a:graphic>
          </wp:anchor>
        </w:drawing>
      </w:r>
      <w:r w:rsidR="00E16274">
        <w:pict w14:anchorId="51C7008E">
          <v:shapetype id="_x0000_t202" coordsize="21600,21600" o:spt="202" path="m,l,21600r21600,l21600,xe">
            <v:stroke joinstyle="miter"/>
            <v:path gradientshapeok="t" o:connecttype="rect"/>
          </v:shapetype>
          <v:shape id="_x0000_s1026" type="#_x0000_t202" style="position:absolute;left:0;text-align:left;margin-left:144.5pt;margin-top:28.2pt;width:250pt;height:84.4pt;z-index:251662336;visibility:visible;mso-wrap-distance-left:12pt;mso-wrap-distance-top:12pt;mso-wrap-distance-right:12pt;mso-wrap-distance-bottom:12pt;mso-position-horizontal-relative:margin;mso-position-vertical-relative:page" wrapcoords="0 0" filled="f" stroked="f" strokeweight="1pt">
            <v:stroke miterlimit="4"/>
            <v:textbox>
              <w:txbxContent>
                <w:p w14:paraId="464ED524" w14:textId="77777777" w:rsidR="0060504D" w:rsidRDefault="00AB259D">
                  <w:pPr>
                    <w:pStyle w:val="Body"/>
                    <w:jc w:val="center"/>
                    <w:rPr>
                      <w:rFonts w:ascii="Times New Roman" w:eastAsia="Times New Roman" w:hAnsi="Times New Roman" w:cs="Times New Roman"/>
                      <w:sz w:val="56"/>
                      <w:szCs w:val="56"/>
                    </w:rPr>
                  </w:pPr>
                  <w:r>
                    <w:rPr>
                      <w:rFonts w:ascii="Times New Roman" w:hAnsi="Times New Roman"/>
                      <w:sz w:val="56"/>
                      <w:szCs w:val="56"/>
                      <w:lang w:val="de-DE"/>
                    </w:rPr>
                    <w:t>GLENBARD</w:t>
                  </w:r>
                </w:p>
                <w:p w14:paraId="5953B1E6" w14:textId="77777777" w:rsidR="0060504D" w:rsidRDefault="00AB259D">
                  <w:pPr>
                    <w:pStyle w:val="Body"/>
                    <w:jc w:val="center"/>
                    <w:rPr>
                      <w:rFonts w:ascii="Times New Roman" w:eastAsia="Times New Roman" w:hAnsi="Times New Roman" w:cs="Times New Roman"/>
                      <w:sz w:val="38"/>
                      <w:szCs w:val="38"/>
                    </w:rPr>
                  </w:pPr>
                  <w:r>
                    <w:rPr>
                      <w:rFonts w:ascii="Times New Roman" w:hAnsi="Times New Roman"/>
                      <w:sz w:val="38"/>
                      <w:szCs w:val="38"/>
                    </w:rPr>
                    <w:t>ALL BREED OBEDIENCE</w:t>
                  </w:r>
                </w:p>
                <w:p w14:paraId="7ADCAD00" w14:textId="77777777" w:rsidR="0060504D" w:rsidRDefault="00AB259D">
                  <w:pPr>
                    <w:pStyle w:val="Body"/>
                    <w:jc w:val="center"/>
                  </w:pPr>
                  <w:r>
                    <w:rPr>
                      <w:rFonts w:ascii="Times New Roman" w:hAnsi="Times New Roman"/>
                      <w:sz w:val="38"/>
                      <w:szCs w:val="38"/>
                    </w:rPr>
                    <w:t>CLUB, INC.</w:t>
                  </w:r>
                </w:p>
              </w:txbxContent>
            </v:textbox>
            <w10:wrap type="through" anchorx="margin" anchory="page"/>
          </v:shape>
        </w:pict>
      </w:r>
      <w:r>
        <w:rPr>
          <w:rFonts w:ascii="Arial Unicode MS" w:hAnsi="Arial Unicode MS"/>
          <w:sz w:val="56"/>
          <w:szCs w:val="56"/>
        </w:rPr>
        <w:br w:type="column"/>
      </w:r>
    </w:p>
    <w:p w14:paraId="26392005" w14:textId="77777777" w:rsidR="0060504D" w:rsidRDefault="00AB259D">
      <w:pPr>
        <w:pStyle w:val="Body"/>
        <w:jc w:val="center"/>
        <w:rPr>
          <w:rFonts w:ascii="Times New Roman" w:eastAsia="Times New Roman" w:hAnsi="Times New Roman" w:cs="Times New Roman"/>
        </w:rPr>
      </w:pPr>
      <w:r>
        <w:rPr>
          <w:rFonts w:ascii="Times New Roman" w:eastAsia="Times New Roman" w:hAnsi="Times New Roman" w:cs="Times New Roman"/>
          <w:noProof/>
          <w:sz w:val="56"/>
          <w:szCs w:val="56"/>
        </w:rPr>
        <w:drawing>
          <wp:anchor distT="152400" distB="152400" distL="152400" distR="152400" simplePos="0" relativeHeight="251663360" behindDoc="0" locked="0" layoutInCell="1" allowOverlap="1" wp14:anchorId="5A6D1CEE" wp14:editId="26FBAC08">
            <wp:simplePos x="0" y="0"/>
            <wp:positionH relativeFrom="margin">
              <wp:posOffset>5534784</wp:posOffset>
            </wp:positionH>
            <wp:positionV relativeFrom="page">
              <wp:posOffset>457200</wp:posOffset>
            </wp:positionV>
            <wp:extent cx="1316866" cy="1207127"/>
            <wp:effectExtent l="0" t="0" r="0" b="0"/>
            <wp:wrapThrough wrapText="bothSides" distL="152400" distR="152400">
              <wp:wrapPolygon edited="1">
                <wp:start x="9400" y="764"/>
                <wp:lineTo x="10700" y="982"/>
                <wp:lineTo x="13400" y="1200"/>
                <wp:lineTo x="13400" y="1527"/>
                <wp:lineTo x="14800" y="1636"/>
                <wp:lineTo x="16100" y="2509"/>
                <wp:lineTo x="16700" y="2727"/>
                <wp:lineTo x="17200" y="3273"/>
                <wp:lineTo x="17100" y="3418"/>
                <wp:lineTo x="17100" y="3600"/>
                <wp:lineTo x="17900" y="3927"/>
                <wp:lineTo x="18400" y="4036"/>
                <wp:lineTo x="18200" y="4582"/>
                <wp:lineTo x="19000" y="4909"/>
                <wp:lineTo x="18900" y="5345"/>
                <wp:lineTo x="19300" y="5455"/>
                <wp:lineTo x="19500" y="6218"/>
                <wp:lineTo x="18900" y="6764"/>
                <wp:lineTo x="20100" y="6655"/>
                <wp:lineTo x="20600" y="7745"/>
                <wp:lineTo x="20300" y="8073"/>
                <wp:lineTo x="20600" y="8073"/>
                <wp:lineTo x="20400" y="8618"/>
                <wp:lineTo x="21000" y="8836"/>
                <wp:lineTo x="20700" y="9382"/>
                <wp:lineTo x="20000" y="9229"/>
                <wp:lineTo x="20000" y="9491"/>
                <wp:lineTo x="20800" y="9709"/>
                <wp:lineTo x="20500" y="10473"/>
                <wp:lineTo x="20100" y="10364"/>
                <wp:lineTo x="20000" y="9491"/>
                <wp:lineTo x="20000" y="9229"/>
                <wp:lineTo x="19700" y="9164"/>
                <wp:lineTo x="19700" y="10582"/>
                <wp:lineTo x="21300" y="10800"/>
                <wp:lineTo x="21100" y="11673"/>
                <wp:lineTo x="20200" y="11782"/>
                <wp:lineTo x="21400" y="12109"/>
                <wp:lineTo x="20800" y="12764"/>
                <wp:lineTo x="21400" y="12655"/>
                <wp:lineTo x="21200" y="13309"/>
                <wp:lineTo x="20500" y="13418"/>
                <wp:lineTo x="21500" y="13636"/>
                <wp:lineTo x="21300" y="13855"/>
                <wp:lineTo x="21600" y="14182"/>
                <wp:lineTo x="21100" y="14618"/>
                <wp:lineTo x="21500" y="14618"/>
                <wp:lineTo x="21300" y="15164"/>
                <wp:lineTo x="19900" y="14509"/>
                <wp:lineTo x="19900" y="12436"/>
                <wp:lineTo x="20300" y="12327"/>
                <wp:lineTo x="19700" y="11345"/>
                <wp:lineTo x="20300" y="11236"/>
                <wp:lineTo x="19700" y="11018"/>
                <wp:lineTo x="19700" y="10582"/>
                <wp:lineTo x="19700" y="9164"/>
                <wp:lineTo x="19200" y="9055"/>
                <wp:lineTo x="20100" y="7855"/>
                <wp:lineTo x="19100" y="8073"/>
                <wp:lineTo x="19100" y="7636"/>
                <wp:lineTo x="19700" y="7200"/>
                <wp:lineTo x="18900" y="7527"/>
                <wp:lineTo x="18200" y="6109"/>
                <wp:lineTo x="17700" y="5782"/>
                <wp:lineTo x="17600" y="5455"/>
                <wp:lineTo x="17200" y="5018"/>
                <wp:lineTo x="17500" y="4800"/>
                <wp:lineTo x="16900" y="4473"/>
                <wp:lineTo x="16900" y="4145"/>
                <wp:lineTo x="17100" y="3600"/>
                <wp:lineTo x="17100" y="3418"/>
                <wp:lineTo x="16600" y="4145"/>
                <wp:lineTo x="15700" y="3818"/>
                <wp:lineTo x="15400" y="3382"/>
                <wp:lineTo x="14400" y="3273"/>
                <wp:lineTo x="14200" y="2727"/>
                <wp:lineTo x="14200" y="3055"/>
                <wp:lineTo x="13000" y="2727"/>
                <wp:lineTo x="13000" y="2291"/>
                <wp:lineTo x="11700" y="2400"/>
                <wp:lineTo x="11600" y="2182"/>
                <wp:lineTo x="11300" y="2509"/>
                <wp:lineTo x="12100" y="2945"/>
                <wp:lineTo x="12600" y="3600"/>
                <wp:lineTo x="13100" y="3600"/>
                <wp:lineTo x="13100" y="16255"/>
                <wp:lineTo x="11400" y="16473"/>
                <wp:lineTo x="12000" y="17018"/>
                <wp:lineTo x="11800" y="18109"/>
                <wp:lineTo x="12200" y="18764"/>
                <wp:lineTo x="12300" y="16909"/>
                <wp:lineTo x="13100" y="16255"/>
                <wp:lineTo x="13100" y="3600"/>
                <wp:lineTo x="13800" y="3600"/>
                <wp:lineTo x="14100" y="5236"/>
                <wp:lineTo x="14100" y="5345"/>
                <wp:lineTo x="14100" y="13418"/>
                <wp:lineTo x="13800" y="13527"/>
                <wp:lineTo x="14400" y="13964"/>
                <wp:lineTo x="14100" y="13418"/>
                <wp:lineTo x="14100" y="5345"/>
                <wp:lineTo x="14700" y="5464"/>
                <wp:lineTo x="14700" y="17345"/>
                <wp:lineTo x="13400" y="17455"/>
                <wp:lineTo x="13200" y="18764"/>
                <wp:lineTo x="14200" y="19200"/>
                <wp:lineTo x="14900" y="18436"/>
                <wp:lineTo x="14700" y="17345"/>
                <wp:lineTo x="14700" y="5464"/>
                <wp:lineTo x="15200" y="5564"/>
                <wp:lineTo x="16300" y="5236"/>
                <wp:lineTo x="17600" y="5782"/>
                <wp:lineTo x="17600" y="9382"/>
                <wp:lineTo x="18600" y="11455"/>
                <wp:lineTo x="18600" y="12873"/>
                <wp:lineTo x="18000" y="13636"/>
                <wp:lineTo x="17700" y="13745"/>
                <wp:lineTo x="18400" y="14509"/>
                <wp:lineTo x="18700" y="15818"/>
                <wp:lineTo x="18200" y="16255"/>
                <wp:lineTo x="19000" y="17018"/>
                <wp:lineTo x="18500" y="17345"/>
                <wp:lineTo x="17400" y="17455"/>
                <wp:lineTo x="17200" y="18545"/>
                <wp:lineTo x="17700" y="19200"/>
                <wp:lineTo x="19000" y="19309"/>
                <wp:lineTo x="19100" y="20073"/>
                <wp:lineTo x="17100" y="20073"/>
                <wp:lineTo x="16100" y="18873"/>
                <wp:lineTo x="16200" y="17018"/>
                <wp:lineTo x="16600" y="16582"/>
                <wp:lineTo x="15000" y="16582"/>
                <wp:lineTo x="15800" y="17564"/>
                <wp:lineTo x="15600" y="19200"/>
                <wp:lineTo x="14700" y="20073"/>
                <wp:lineTo x="13200" y="19964"/>
                <wp:lineTo x="12200" y="18873"/>
                <wp:lineTo x="12000" y="19855"/>
                <wp:lineTo x="11300" y="20400"/>
                <wp:lineTo x="10300" y="20291"/>
                <wp:lineTo x="10000" y="19855"/>
                <wp:lineTo x="10000" y="16364"/>
                <wp:lineTo x="10100" y="16145"/>
                <wp:lineTo x="8900" y="15600"/>
                <wp:lineTo x="8600" y="15491"/>
                <wp:lineTo x="8600" y="15818"/>
                <wp:lineTo x="7600" y="16364"/>
                <wp:lineTo x="8600" y="16582"/>
                <wp:lineTo x="9900" y="20400"/>
                <wp:lineTo x="9000" y="20291"/>
                <wp:lineTo x="8500" y="19309"/>
                <wp:lineTo x="7400" y="19527"/>
                <wp:lineTo x="7100" y="20400"/>
                <wp:lineTo x="6500" y="20182"/>
                <wp:lineTo x="6400" y="19855"/>
                <wp:lineTo x="6300" y="20291"/>
                <wp:lineTo x="4200" y="20182"/>
                <wp:lineTo x="3000" y="19200"/>
                <wp:lineTo x="3200" y="17018"/>
                <wp:lineTo x="4400" y="16255"/>
                <wp:lineTo x="3800" y="15927"/>
                <wp:lineTo x="3600" y="15055"/>
                <wp:lineTo x="4200" y="14509"/>
                <wp:lineTo x="3600" y="14182"/>
                <wp:lineTo x="2800" y="14945"/>
                <wp:lineTo x="2200" y="14945"/>
                <wp:lineTo x="2000" y="14618"/>
                <wp:lineTo x="1600" y="14618"/>
                <wp:lineTo x="1400" y="15491"/>
                <wp:lineTo x="500" y="15382"/>
                <wp:lineTo x="300" y="14509"/>
                <wp:lineTo x="700" y="14291"/>
                <wp:lineTo x="400" y="14291"/>
                <wp:lineTo x="200" y="13418"/>
                <wp:lineTo x="400" y="13309"/>
                <wp:lineTo x="200" y="12436"/>
                <wp:lineTo x="1600" y="12764"/>
                <wp:lineTo x="2400" y="9382"/>
                <wp:lineTo x="3200" y="8618"/>
                <wp:lineTo x="4400" y="8618"/>
                <wp:lineTo x="4000" y="7855"/>
                <wp:lineTo x="6300" y="7636"/>
                <wp:lineTo x="7100" y="7527"/>
                <wp:lineTo x="7400" y="5563"/>
                <wp:lineTo x="7400" y="16473"/>
                <wp:lineTo x="6100" y="16691"/>
                <wp:lineTo x="6400" y="17673"/>
                <wp:lineTo x="5800" y="17673"/>
                <wp:lineTo x="5600" y="17345"/>
                <wp:lineTo x="4300" y="17564"/>
                <wp:lineTo x="4300" y="19200"/>
                <wp:lineTo x="5000" y="19200"/>
                <wp:lineTo x="4700" y="18436"/>
                <wp:lineTo x="6100" y="18545"/>
                <wp:lineTo x="6600" y="19200"/>
                <wp:lineTo x="7400" y="16473"/>
                <wp:lineTo x="7400" y="5563"/>
                <wp:lineTo x="7500" y="4909"/>
                <wp:lineTo x="8200" y="3818"/>
                <wp:lineTo x="8800" y="3621"/>
                <wp:lineTo x="8800" y="13200"/>
                <wp:lineTo x="8300" y="13309"/>
                <wp:lineTo x="7900" y="14182"/>
                <wp:lineTo x="8400" y="14182"/>
                <wp:lineTo x="8700" y="13418"/>
                <wp:lineTo x="8900" y="13309"/>
                <wp:lineTo x="8800" y="13200"/>
                <wp:lineTo x="8800" y="3621"/>
                <wp:lineTo x="9200" y="3491"/>
                <wp:lineTo x="10300" y="2291"/>
                <wp:lineTo x="11200" y="2182"/>
                <wp:lineTo x="11000" y="1527"/>
                <wp:lineTo x="11000" y="1964"/>
                <wp:lineTo x="10200" y="1964"/>
                <wp:lineTo x="9800" y="1855"/>
                <wp:lineTo x="9700" y="2073"/>
                <wp:lineTo x="8300" y="2400"/>
                <wp:lineTo x="8200" y="2073"/>
                <wp:lineTo x="8200" y="2618"/>
                <wp:lineTo x="7300" y="2509"/>
                <wp:lineTo x="7100" y="3055"/>
                <wp:lineTo x="6300" y="2945"/>
                <wp:lineTo x="6200" y="3600"/>
                <wp:lineTo x="5600" y="3491"/>
                <wp:lineTo x="5400" y="3818"/>
                <wp:lineTo x="4900" y="4364"/>
                <wp:lineTo x="4400" y="4582"/>
                <wp:lineTo x="4500" y="4909"/>
                <wp:lineTo x="4300" y="5018"/>
                <wp:lineTo x="3900" y="5345"/>
                <wp:lineTo x="3700" y="5891"/>
                <wp:lineTo x="2800" y="7091"/>
                <wp:lineTo x="2200" y="7091"/>
                <wp:lineTo x="2000" y="7418"/>
                <wp:lineTo x="2400" y="7636"/>
                <wp:lineTo x="2000" y="8291"/>
                <wp:lineTo x="1400" y="8073"/>
                <wp:lineTo x="1500" y="8400"/>
                <wp:lineTo x="2200" y="8618"/>
                <wp:lineTo x="1700" y="9382"/>
                <wp:lineTo x="1600" y="9709"/>
                <wp:lineTo x="1400" y="9818"/>
                <wp:lineTo x="1700" y="10145"/>
                <wp:lineTo x="1300" y="11673"/>
                <wp:lineTo x="1600" y="11673"/>
                <wp:lineTo x="1300" y="12545"/>
                <wp:lineTo x="400" y="12218"/>
                <wp:lineTo x="300" y="10909"/>
                <wp:lineTo x="400" y="9927"/>
                <wp:lineTo x="800" y="10036"/>
                <wp:lineTo x="500" y="9382"/>
                <wp:lineTo x="700" y="9273"/>
                <wp:lineTo x="600" y="8727"/>
                <wp:lineTo x="1000" y="8509"/>
                <wp:lineTo x="900" y="7855"/>
                <wp:lineTo x="1100" y="6982"/>
                <wp:lineTo x="1700" y="6982"/>
                <wp:lineTo x="2000" y="6545"/>
                <wp:lineTo x="2000" y="5564"/>
                <wp:lineTo x="2400" y="5455"/>
                <wp:lineTo x="2500" y="5018"/>
                <wp:lineTo x="3200" y="4473"/>
                <wp:lineTo x="3700" y="3382"/>
                <wp:lineTo x="5100" y="2291"/>
                <wp:lineTo x="6200" y="2073"/>
                <wp:lineTo x="6300" y="1745"/>
                <wp:lineTo x="7300" y="1418"/>
                <wp:lineTo x="9400" y="764"/>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gif"/>
                    <pic:cNvPicPr>
                      <a:picLocks noChangeAspect="1"/>
                    </pic:cNvPicPr>
                  </pic:nvPicPr>
                  <pic:blipFill>
                    <a:blip r:embed="rId6" cstate="print"/>
                    <a:stretch>
                      <a:fillRect/>
                    </a:stretch>
                  </pic:blipFill>
                  <pic:spPr>
                    <a:xfrm>
                      <a:off x="0" y="0"/>
                      <a:ext cx="1316866" cy="1207127"/>
                    </a:xfrm>
                    <a:prstGeom prst="rect">
                      <a:avLst/>
                    </a:prstGeom>
                    <a:ln w="12700" cap="flat">
                      <a:noFill/>
                      <a:miter lim="400000"/>
                    </a:ln>
                    <a:effectLst/>
                  </pic:spPr>
                </pic:pic>
              </a:graphicData>
            </a:graphic>
          </wp:anchor>
        </w:drawing>
      </w:r>
    </w:p>
    <w:p w14:paraId="788E389A" w14:textId="77777777" w:rsidR="0060504D" w:rsidRDefault="0060504D">
      <w:pPr>
        <w:pStyle w:val="Body"/>
        <w:sectPr w:rsidR="0060504D">
          <w:headerReference w:type="default" r:id="rId7"/>
          <w:footerReference w:type="default" r:id="rId8"/>
          <w:pgSz w:w="12240" w:h="15840"/>
          <w:pgMar w:top="720" w:right="720" w:bottom="720" w:left="720" w:header="0" w:footer="0" w:gutter="0"/>
          <w:cols w:num="2" w:space="720" w:equalWidth="0">
            <w:col w:w="3600" w:space="720"/>
            <w:col w:w="6480" w:space="0"/>
          </w:cols>
        </w:sectPr>
      </w:pPr>
    </w:p>
    <w:p w14:paraId="031E7585" w14:textId="77777777" w:rsidR="0060504D" w:rsidRDefault="00AB259D">
      <w:pPr>
        <w:pStyle w:val="Body"/>
        <w:jc w:val="center"/>
        <w:rPr>
          <w:rFonts w:ascii="Times New Roman" w:eastAsia="Times New Roman" w:hAnsi="Times New Roman" w:cs="Times New Roman"/>
          <w:sz w:val="28"/>
          <w:szCs w:val="28"/>
        </w:rPr>
      </w:pPr>
      <w:r>
        <w:rPr>
          <w:rFonts w:ascii="Times New Roman" w:hAnsi="Times New Roman"/>
          <w:sz w:val="28"/>
          <w:szCs w:val="28"/>
          <w:lang w:val="de-DE"/>
        </w:rPr>
        <w:t>ALL-BREED OBEDIENCE FUN MATCH</w:t>
      </w:r>
    </w:p>
    <w:p w14:paraId="428F0F50" w14:textId="77777777" w:rsidR="0060504D" w:rsidRDefault="00AB259D">
      <w:pPr>
        <w:pStyle w:val="Body"/>
        <w:tabs>
          <w:tab w:val="left" w:pos="1152"/>
          <w:tab w:val="left" w:pos="4608"/>
          <w:tab w:val="left" w:pos="8640"/>
        </w:tabs>
        <w:jc w:val="center"/>
        <w:rPr>
          <w:rFonts w:ascii="Times New Roman" w:eastAsia="Times New Roman" w:hAnsi="Times New Roman" w:cs="Times New Roman"/>
          <w:sz w:val="24"/>
          <w:szCs w:val="24"/>
        </w:rPr>
      </w:pPr>
      <w:r>
        <w:rPr>
          <w:rFonts w:ascii="Times New Roman" w:hAnsi="Times New Roman"/>
          <w:sz w:val="24"/>
          <w:szCs w:val="24"/>
        </w:rPr>
        <w:t>20</w:t>
      </w:r>
      <w:r w:rsidR="001855EF">
        <w:rPr>
          <w:rFonts w:ascii="Times New Roman" w:hAnsi="Times New Roman"/>
          <w:sz w:val="24"/>
          <w:szCs w:val="24"/>
        </w:rPr>
        <w:t>20</w:t>
      </w:r>
      <w:r>
        <w:rPr>
          <w:rFonts w:ascii="Times New Roman" w:hAnsi="Times New Roman"/>
          <w:sz w:val="24"/>
          <w:szCs w:val="24"/>
          <w:lang w:val="de-DE"/>
        </w:rPr>
        <w:t xml:space="preserve"> MATCH SCHEDULE:</w:t>
      </w:r>
    </w:p>
    <w:p w14:paraId="054B390D" w14:textId="77777777" w:rsidR="0060504D" w:rsidRDefault="0060504D">
      <w:pPr>
        <w:pStyle w:val="Body"/>
        <w:tabs>
          <w:tab w:val="left" w:pos="1152"/>
          <w:tab w:val="left" w:pos="4608"/>
          <w:tab w:val="left" w:pos="8640"/>
        </w:tabs>
        <w:rPr>
          <w:rFonts w:ascii="Times New Roman" w:eastAsia="Times New Roman" w:hAnsi="Times New Roman" w:cs="Times New Roman"/>
          <w:sz w:val="24"/>
          <w:szCs w:val="24"/>
        </w:rPr>
      </w:pPr>
    </w:p>
    <w:p w14:paraId="31D848B1" w14:textId="77777777" w:rsidR="0060504D" w:rsidRDefault="00AB259D">
      <w:pPr>
        <w:pStyle w:val="Body"/>
        <w:tabs>
          <w:tab w:val="left" w:pos="1152"/>
          <w:tab w:val="left" w:pos="4608"/>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TUESDAYS</w:t>
      </w:r>
      <w:r>
        <w:rPr>
          <w:rFonts w:ascii="Times New Roman" w:eastAsia="Times New Roman" w:hAnsi="Times New Roman" w:cs="Times New Roman"/>
          <w:sz w:val="24"/>
          <w:szCs w:val="24"/>
        </w:rPr>
        <w:tab/>
      </w:r>
    </w:p>
    <w:p w14:paraId="51698524" w14:textId="77777777" w:rsidR="0060504D" w:rsidRDefault="00AB259D">
      <w:pPr>
        <w:pStyle w:val="Body"/>
        <w:tabs>
          <w:tab w:val="left" w:pos="1152"/>
          <w:tab w:val="left" w:pos="4608"/>
          <w:tab w:val="left" w:pos="8640"/>
        </w:tabs>
        <w:jc w:val="center"/>
        <w:rPr>
          <w:rFonts w:ascii="Times New Roman" w:eastAsia="Times New Roman" w:hAnsi="Times New Roman" w:cs="Times New Roman"/>
          <w:sz w:val="24"/>
          <w:szCs w:val="24"/>
        </w:rPr>
      </w:pPr>
      <w:r>
        <w:rPr>
          <w:rFonts w:ascii="Times New Roman" w:hAnsi="Times New Roman"/>
          <w:sz w:val="24"/>
          <w:szCs w:val="24"/>
        </w:rPr>
        <w:t xml:space="preserve">April </w:t>
      </w:r>
      <w:r w:rsidR="001855EF">
        <w:rPr>
          <w:rFonts w:ascii="Times New Roman" w:hAnsi="Times New Roman"/>
          <w:sz w:val="24"/>
          <w:szCs w:val="24"/>
        </w:rPr>
        <w:t>7</w:t>
      </w:r>
      <w:r>
        <w:rPr>
          <w:rFonts w:ascii="Times New Roman" w:hAnsi="Times New Roman"/>
          <w:sz w:val="24"/>
          <w:szCs w:val="24"/>
        </w:rPr>
        <w:t>, 20</w:t>
      </w:r>
      <w:r w:rsidR="001855EF">
        <w:rPr>
          <w:rFonts w:ascii="Times New Roman" w:hAnsi="Times New Roman"/>
          <w:sz w:val="24"/>
          <w:szCs w:val="24"/>
        </w:rPr>
        <w:t>20</w:t>
      </w:r>
      <w:r>
        <w:rPr>
          <w:rFonts w:ascii="Times New Roman" w:hAnsi="Times New Roman"/>
          <w:sz w:val="24"/>
          <w:szCs w:val="24"/>
        </w:rPr>
        <w:t xml:space="preserve">---May </w:t>
      </w:r>
      <w:r w:rsidR="001855EF">
        <w:rPr>
          <w:rFonts w:ascii="Times New Roman" w:hAnsi="Times New Roman"/>
          <w:sz w:val="24"/>
          <w:szCs w:val="24"/>
        </w:rPr>
        <w:t>5</w:t>
      </w:r>
      <w:r>
        <w:rPr>
          <w:rFonts w:ascii="Times New Roman" w:hAnsi="Times New Roman"/>
          <w:sz w:val="24"/>
          <w:szCs w:val="24"/>
        </w:rPr>
        <w:t>, 20</w:t>
      </w:r>
      <w:r w:rsidR="001855EF">
        <w:rPr>
          <w:rFonts w:ascii="Times New Roman" w:hAnsi="Times New Roman"/>
          <w:sz w:val="24"/>
          <w:szCs w:val="24"/>
        </w:rPr>
        <w:t>20</w:t>
      </w:r>
      <w:r>
        <w:rPr>
          <w:rFonts w:ascii="Times New Roman" w:hAnsi="Times New Roman"/>
          <w:sz w:val="24"/>
          <w:szCs w:val="24"/>
        </w:rPr>
        <w:t>—</w:t>
      </w:r>
      <w:r w:rsidR="001855EF">
        <w:rPr>
          <w:rFonts w:ascii="Times New Roman" w:hAnsi="Times New Roman"/>
          <w:sz w:val="24"/>
          <w:szCs w:val="24"/>
        </w:rPr>
        <w:t>S</w:t>
      </w:r>
      <w:r>
        <w:rPr>
          <w:rFonts w:ascii="Times New Roman" w:hAnsi="Times New Roman"/>
          <w:sz w:val="24"/>
          <w:szCs w:val="24"/>
        </w:rPr>
        <w:t>eptember 1, 20</w:t>
      </w:r>
      <w:r w:rsidR="001855EF">
        <w:rPr>
          <w:rFonts w:ascii="Times New Roman" w:hAnsi="Times New Roman"/>
          <w:sz w:val="24"/>
          <w:szCs w:val="24"/>
        </w:rPr>
        <w:t>20</w:t>
      </w:r>
      <w:r>
        <w:rPr>
          <w:rFonts w:ascii="Times New Roman" w:hAnsi="Times New Roman"/>
          <w:sz w:val="24"/>
          <w:szCs w:val="24"/>
        </w:rPr>
        <w:t xml:space="preserve">---October </w:t>
      </w:r>
      <w:r w:rsidR="001855EF">
        <w:rPr>
          <w:rFonts w:ascii="Times New Roman" w:hAnsi="Times New Roman"/>
          <w:sz w:val="24"/>
          <w:szCs w:val="24"/>
        </w:rPr>
        <w:t>6</w:t>
      </w:r>
      <w:r>
        <w:rPr>
          <w:rFonts w:ascii="Times New Roman" w:hAnsi="Times New Roman"/>
          <w:sz w:val="24"/>
          <w:szCs w:val="24"/>
        </w:rPr>
        <w:t>, 20</w:t>
      </w:r>
      <w:r w:rsidR="001855EF">
        <w:rPr>
          <w:rFonts w:ascii="Times New Roman" w:hAnsi="Times New Roman"/>
          <w:sz w:val="24"/>
          <w:szCs w:val="24"/>
        </w:rPr>
        <w:t>20</w:t>
      </w:r>
    </w:p>
    <w:p w14:paraId="5825A3EC" w14:textId="77777777" w:rsidR="0060504D" w:rsidRDefault="00AB259D">
      <w:pPr>
        <w:pStyle w:val="Body"/>
        <w:tabs>
          <w:tab w:val="left" w:pos="1152"/>
          <w:tab w:val="left" w:pos="4608"/>
          <w:tab w:val="left" w:pos="8640"/>
        </w:tabs>
        <w:rPr>
          <w:rFonts w:ascii="Times New Roman" w:eastAsia="Times New Roman" w:hAnsi="Times New Roman" w:cs="Times New Roman"/>
          <w:color w:val="B3190B"/>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hAnsi="Times New Roman"/>
          <w:sz w:val="24"/>
          <w:szCs w:val="24"/>
        </w:rPr>
        <w:t xml:space="preserve">          </w:t>
      </w:r>
      <w:r>
        <w:rPr>
          <w:rFonts w:ascii="Times New Roman" w:hAnsi="Times New Roman"/>
          <w:color w:val="B3190B"/>
          <w:sz w:val="24"/>
          <w:szCs w:val="24"/>
          <w:lang w:val="de-DE"/>
        </w:rPr>
        <w:t>WATCH FOR DETAILS ON OUR SPECIAL  PRETRIAL MATCH</w:t>
      </w:r>
      <w:r>
        <w:t xml:space="preserve"> </w:t>
      </w:r>
      <w:r>
        <w:rPr>
          <w:rFonts w:ascii="Times New Roman" w:hAnsi="Times New Roman"/>
          <w:color w:val="B3190B"/>
          <w:sz w:val="24"/>
          <w:szCs w:val="24"/>
        </w:rPr>
        <w:t xml:space="preserve">FRIDAY,  </w:t>
      </w:r>
      <w:r w:rsidR="001855EF">
        <w:rPr>
          <w:rFonts w:ascii="Times New Roman" w:hAnsi="Times New Roman"/>
          <w:color w:val="B3190B"/>
          <w:sz w:val="24"/>
          <w:szCs w:val="24"/>
        </w:rPr>
        <w:t>October 30</w:t>
      </w:r>
      <w:r>
        <w:rPr>
          <w:rFonts w:ascii="Times New Roman" w:hAnsi="Times New Roman"/>
          <w:color w:val="B3190B"/>
          <w:sz w:val="24"/>
          <w:szCs w:val="24"/>
        </w:rPr>
        <w:t>, 20</w:t>
      </w:r>
      <w:r w:rsidR="001855EF">
        <w:rPr>
          <w:rFonts w:ascii="Times New Roman" w:hAnsi="Times New Roman"/>
          <w:color w:val="B3190B"/>
          <w:sz w:val="24"/>
          <w:szCs w:val="24"/>
        </w:rPr>
        <w:t>20</w:t>
      </w:r>
      <w:r>
        <w:rPr>
          <w:rFonts w:ascii="Times New Roman" w:hAnsi="Times New Roman"/>
          <w:color w:val="B3190B"/>
          <w:sz w:val="24"/>
          <w:szCs w:val="24"/>
        </w:rPr>
        <w:t>*</w:t>
      </w:r>
      <w:r w:rsidR="00E16274">
        <w:rPr>
          <w:rFonts w:ascii="Times New Roman" w:eastAsia="Times New Roman" w:hAnsi="Times New Roman" w:cs="Times New Roman"/>
          <w:color w:val="B3190B"/>
          <w:sz w:val="24"/>
          <w:szCs w:val="24"/>
        </w:rPr>
        <w:pict w14:anchorId="20037305">
          <v:shape id="_x0000_s1027" type="#_x0000_t202" style="position:absolute;margin-left:445.9pt;margin-top:21.5pt;width:122.7pt;height:135.8pt;z-index:251660288;visibility:visible;mso-wrap-distance-left:12pt;mso-wrap-distance-top:12pt;mso-wrap-distance-right:12pt;mso-wrap-distance-bottom:12pt;mso-position-horizontal-relative:margin;mso-position-vertical-relative:line" filled="f" stroked="f" strokeweight="1pt">
            <v:stroke miterlimit="4"/>
            <v:textbox>
              <w:txbxContent>
                <w:p w14:paraId="53FB23EE" w14:textId="77777777" w:rsidR="0060504D" w:rsidRDefault="00AB259D">
                  <w:pPr>
                    <w:pStyle w:val="Body"/>
                    <w:jc w:val="center"/>
                    <w:rPr>
                      <w:b/>
                      <w:bCs/>
                      <w:sz w:val="24"/>
                      <w:szCs w:val="24"/>
                    </w:rPr>
                  </w:pPr>
                  <w:r>
                    <w:rPr>
                      <w:b/>
                      <w:bCs/>
                      <w:sz w:val="24"/>
                      <w:szCs w:val="24"/>
                    </w:rPr>
                    <w:t xml:space="preserve">OUR JUDGES ARE HAPPY TO ACCOMMODATE </w:t>
                  </w:r>
                </w:p>
                <w:p w14:paraId="649E330E" w14:textId="77777777" w:rsidR="0060504D" w:rsidRDefault="00AB259D">
                  <w:pPr>
                    <w:pStyle w:val="Body"/>
                    <w:jc w:val="center"/>
                    <w:rPr>
                      <w:b/>
                      <w:bCs/>
                      <w:sz w:val="24"/>
                      <w:szCs w:val="24"/>
                    </w:rPr>
                  </w:pPr>
                  <w:r>
                    <w:rPr>
                      <w:b/>
                      <w:bCs/>
                      <w:sz w:val="24"/>
                      <w:szCs w:val="24"/>
                    </w:rPr>
                    <w:t xml:space="preserve">RUN-THRUS FOR REGULAR AND OPTIONAL AKC TITLING CLASSES AND ALSO </w:t>
                  </w:r>
                </w:p>
                <w:p w14:paraId="241998DF" w14:textId="77777777" w:rsidR="0060504D" w:rsidRDefault="00AB259D">
                  <w:pPr>
                    <w:pStyle w:val="Body"/>
                    <w:jc w:val="center"/>
                  </w:pPr>
                  <w:r>
                    <w:rPr>
                      <w:b/>
                      <w:bCs/>
                      <w:sz w:val="24"/>
                      <w:szCs w:val="24"/>
                    </w:rPr>
                    <w:t>UKC CLASSES</w:t>
                  </w:r>
                </w:p>
              </w:txbxContent>
            </v:textbox>
            <w10:wrap anchorx="margin"/>
          </v:shape>
        </w:pict>
      </w:r>
      <w:r w:rsidR="00E16274">
        <w:rPr>
          <w:rFonts w:ascii="Times New Roman" w:eastAsia="Times New Roman" w:hAnsi="Times New Roman" w:cs="Times New Roman"/>
          <w:color w:val="B3190B"/>
          <w:sz w:val="24"/>
          <w:szCs w:val="24"/>
        </w:rPr>
        <w:pict w14:anchorId="3F603E90">
          <v:rect id="_x0000_s1028" style="position:absolute;margin-left:445.9pt;margin-top:21.5pt;width:122.7pt;height:153.1pt;z-index:251659264;visibility:visible;mso-wrap-distance-left:12pt;mso-wrap-distance-top:12pt;mso-wrap-distance-right:12pt;mso-wrap-distance-bottom:12pt;mso-position-horizontal-relative:margin;mso-position-vertical-relative:line" wrapcoords="-132 0 -132 21812 21600 21812 21600 0 -132 0" fillcolor="#ffe061" stroked="f" strokeweight="1pt">
            <v:stroke miterlimit="4"/>
            <v:shadow on="t" color="black" opacity=".5" offset="0"/>
            <w10:wrap type="through" anchorx="margin"/>
          </v:rect>
        </w:pict>
      </w:r>
      <w:r>
        <w:rPr>
          <w:rFonts w:ascii="Times New Roman" w:hAnsi="Times New Roman"/>
          <w:color w:val="B3190B"/>
          <w:sz w:val="24"/>
          <w:szCs w:val="24"/>
        </w:rPr>
        <w:t xml:space="preserve">  </w:t>
      </w:r>
    </w:p>
    <w:p w14:paraId="370E7984" w14:textId="77777777" w:rsidR="0060504D" w:rsidRDefault="0060504D">
      <w:pPr>
        <w:pStyle w:val="Body"/>
        <w:tabs>
          <w:tab w:val="left" w:pos="1152"/>
          <w:tab w:val="left" w:pos="4608"/>
          <w:tab w:val="left" w:pos="8640"/>
        </w:tabs>
        <w:rPr>
          <w:rFonts w:ascii="Times New Roman" w:eastAsia="Times New Roman" w:hAnsi="Times New Roman" w:cs="Times New Roman"/>
          <w:color w:val="B3190B"/>
          <w:sz w:val="24"/>
          <w:szCs w:val="24"/>
        </w:rPr>
      </w:pPr>
    </w:p>
    <w:p w14:paraId="41587C31" w14:textId="77777777" w:rsidR="0060504D" w:rsidRDefault="00AB259D">
      <w:pPr>
        <w:pStyle w:val="Body"/>
        <w:tabs>
          <w:tab w:val="left" w:pos="1152"/>
          <w:tab w:val="left" w:pos="4608"/>
          <w:tab w:val="left" w:pos="8640"/>
        </w:tabs>
        <w:rPr>
          <w:rFonts w:ascii="Times New Roman" w:eastAsia="Times New Roman" w:hAnsi="Times New Roman" w:cs="Times New Roman"/>
          <w:sz w:val="24"/>
          <w:szCs w:val="24"/>
        </w:rPr>
      </w:pPr>
      <w:r>
        <w:rPr>
          <w:rFonts w:ascii="Times New Roman" w:hAnsi="Times New Roman"/>
          <w:b/>
          <w:bCs/>
          <w:sz w:val="24"/>
          <w:szCs w:val="24"/>
        </w:rPr>
        <w:t>Location:</w:t>
      </w:r>
      <w:r>
        <w:rPr>
          <w:rFonts w:ascii="Times New Roman" w:hAnsi="Times New Roman"/>
          <w:b/>
          <w:bCs/>
          <w:sz w:val="24"/>
          <w:szCs w:val="24"/>
        </w:rPr>
        <w:tab/>
      </w:r>
      <w:r>
        <w:rPr>
          <w:rFonts w:ascii="Times New Roman" w:hAnsi="Times New Roman"/>
          <w:sz w:val="24"/>
          <w:szCs w:val="24"/>
        </w:rPr>
        <w:t>DuPage County Fairgrounds, Science Building, Wheaton, Illinois</w:t>
      </w:r>
    </w:p>
    <w:p w14:paraId="7AA14953"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hAnsi="Times New Roman"/>
          <w:b/>
          <w:bCs/>
          <w:sz w:val="24"/>
          <w:szCs w:val="24"/>
          <w:lang w:val="de-DE"/>
        </w:rPr>
        <w:t>Member Fee:</w:t>
      </w:r>
      <w:r>
        <w:rPr>
          <w:rFonts w:ascii="Times New Roman" w:eastAsia="Times New Roman" w:hAnsi="Times New Roman" w:cs="Times New Roman"/>
          <w:sz w:val="24"/>
          <w:szCs w:val="24"/>
        </w:rPr>
        <w:tab/>
        <w:t>$4.00 for first entry/$3.00 for second entry of same dog</w:t>
      </w:r>
    </w:p>
    <w:p w14:paraId="1886FA14"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hAnsi="Times New Roman"/>
          <w:b/>
          <w:bCs/>
          <w:sz w:val="24"/>
          <w:szCs w:val="24"/>
          <w:lang w:val="it-IT"/>
        </w:rPr>
        <w:t>Non Member Fee:</w:t>
      </w:r>
      <w:r>
        <w:rPr>
          <w:rFonts w:ascii="Times New Roman" w:eastAsia="Times New Roman" w:hAnsi="Times New Roman" w:cs="Times New Roman"/>
          <w:sz w:val="24"/>
          <w:szCs w:val="24"/>
        </w:rPr>
        <w:tab/>
        <w:t>$6.00 for first entry/$4.00 for second entry of same dog</w:t>
      </w:r>
    </w:p>
    <w:p w14:paraId="0D348DBC"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hAnsi="Times New Roman"/>
          <w:b/>
          <w:bCs/>
          <w:sz w:val="24"/>
          <w:szCs w:val="24"/>
        </w:rPr>
        <w:t>*</w:t>
      </w:r>
      <w:proofErr w:type="gramStart"/>
      <w:r>
        <w:rPr>
          <w:rFonts w:ascii="Times New Roman" w:hAnsi="Times New Roman"/>
          <w:b/>
          <w:bCs/>
          <w:sz w:val="24"/>
          <w:szCs w:val="24"/>
        </w:rPr>
        <w:t>Special  Price</w:t>
      </w:r>
      <w:proofErr w:type="gramEnd"/>
    </w:p>
    <w:p w14:paraId="342E2F2D"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hAnsi="Times New Roman"/>
          <w:b/>
          <w:bCs/>
          <w:sz w:val="24"/>
          <w:szCs w:val="24"/>
        </w:rPr>
        <w:t>Checks payable to:</w:t>
      </w:r>
      <w:r>
        <w:rPr>
          <w:rFonts w:ascii="Times New Roman" w:eastAsia="Times New Roman" w:hAnsi="Times New Roman" w:cs="Times New Roman"/>
          <w:sz w:val="24"/>
          <w:szCs w:val="24"/>
          <w:lang w:val="es-ES_tradnl"/>
        </w:rPr>
        <w:tab/>
        <w:t>GABOC</w:t>
      </w:r>
    </w:p>
    <w:p w14:paraId="6AD4AEEE"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hAnsi="Times New Roman"/>
          <w:sz w:val="24"/>
          <w:szCs w:val="24"/>
          <w:lang w:val="it-IT"/>
        </w:rPr>
        <w:t>MAIL ENTRIES TO:</w:t>
      </w:r>
      <w:r>
        <w:rPr>
          <w:rFonts w:ascii="Times New Roman" w:hAnsi="Times New Roman"/>
          <w:sz w:val="24"/>
          <w:szCs w:val="24"/>
          <w:lang w:val="it-IT"/>
        </w:rPr>
        <w:tab/>
      </w:r>
      <w:r w:rsidR="0081488B">
        <w:rPr>
          <w:rFonts w:ascii="Times New Roman" w:hAnsi="Times New Roman"/>
          <w:sz w:val="24"/>
          <w:szCs w:val="24"/>
          <w:lang w:val="it-IT"/>
        </w:rPr>
        <w:t>Mary Keeffe or Barb Clish</w:t>
      </w:r>
    </w:p>
    <w:p w14:paraId="7C47DBA4"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488B">
        <w:rPr>
          <w:rFonts w:ascii="Times New Roman" w:eastAsia="Times New Roman" w:hAnsi="Times New Roman" w:cs="Times New Roman"/>
          <w:sz w:val="24"/>
          <w:szCs w:val="24"/>
        </w:rPr>
        <w:t>1229</w:t>
      </w:r>
      <w:r>
        <w:rPr>
          <w:rFonts w:ascii="Times New Roman" w:eastAsia="Times New Roman" w:hAnsi="Times New Roman" w:cs="Times New Roman"/>
          <w:sz w:val="24"/>
          <w:szCs w:val="24"/>
        </w:rPr>
        <w:t xml:space="preserve"> </w:t>
      </w:r>
      <w:r w:rsidR="0081488B">
        <w:rPr>
          <w:rFonts w:ascii="Times New Roman" w:eastAsia="Times New Roman" w:hAnsi="Times New Roman" w:cs="Times New Roman"/>
          <w:sz w:val="24"/>
          <w:szCs w:val="24"/>
        </w:rPr>
        <w:t>Hamilton</w:t>
      </w:r>
      <w:r>
        <w:rPr>
          <w:rFonts w:ascii="Times New Roman" w:eastAsia="Times New Roman" w:hAnsi="Times New Roman" w:cs="Times New Roman"/>
          <w:sz w:val="24"/>
          <w:szCs w:val="24"/>
        </w:rPr>
        <w:t xml:space="preserve"> </w:t>
      </w:r>
      <w:r w:rsidR="0081488B">
        <w:rPr>
          <w:rFonts w:ascii="Times New Roman" w:eastAsia="Times New Roman" w:hAnsi="Times New Roman" w:cs="Times New Roman"/>
          <w:sz w:val="24"/>
          <w:szCs w:val="24"/>
        </w:rPr>
        <w:t>Avenue</w:t>
      </w:r>
    </w:p>
    <w:p w14:paraId="6BC21418"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488B">
        <w:rPr>
          <w:rFonts w:ascii="Times New Roman" w:eastAsia="Times New Roman" w:hAnsi="Times New Roman" w:cs="Times New Roman"/>
          <w:sz w:val="24"/>
          <w:szCs w:val="24"/>
        </w:rPr>
        <w:t>Elmhurst</w:t>
      </w:r>
      <w:r>
        <w:rPr>
          <w:rFonts w:ascii="Times New Roman" w:eastAsia="Times New Roman" w:hAnsi="Times New Roman" w:cs="Times New Roman"/>
          <w:sz w:val="24"/>
          <w:szCs w:val="24"/>
        </w:rPr>
        <w:t>, IL 601</w:t>
      </w:r>
      <w:r w:rsidR="0081488B">
        <w:rPr>
          <w:rFonts w:ascii="Times New Roman" w:eastAsia="Times New Roman" w:hAnsi="Times New Roman" w:cs="Times New Roman"/>
          <w:sz w:val="24"/>
          <w:szCs w:val="24"/>
        </w:rPr>
        <w:t>26</w:t>
      </w:r>
    </w:p>
    <w:p w14:paraId="0F89BDC1" w14:textId="77777777" w:rsidR="0060504D" w:rsidRDefault="00AB259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pPr>
      <w:r>
        <w:rPr>
          <w:rFonts w:ascii="Times New Roman" w:hAnsi="Times New Roman"/>
          <w:sz w:val="24"/>
          <w:szCs w:val="24"/>
        </w:rPr>
        <w:t>(No phone calls accepted)</w:t>
      </w:r>
      <w:r>
        <w:rPr>
          <w:rFonts w:ascii="Times New Roman" w:hAnsi="Times New Roman"/>
          <w:b/>
          <w:bCs/>
          <w:color w:val="202CA8"/>
          <w:sz w:val="24"/>
          <w:szCs w:val="24"/>
        </w:rPr>
        <w:t xml:space="preserve"> </w:t>
      </w:r>
      <w:r w:rsidR="0081488B">
        <w:rPr>
          <w:rFonts w:ascii="Times New Roman" w:hAnsi="Times New Roman"/>
          <w:b/>
          <w:bCs/>
          <w:color w:val="202CA8"/>
          <w:sz w:val="24"/>
          <w:szCs w:val="24"/>
        </w:rPr>
        <w:t>maryekeeffe@comcast.net</w:t>
      </w:r>
    </w:p>
    <w:p w14:paraId="32415148" w14:textId="77777777" w:rsidR="0060504D" w:rsidRDefault="0060504D">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ind w:left="2880"/>
      </w:pPr>
    </w:p>
    <w:p w14:paraId="0ED80B87" w14:textId="77777777" w:rsidR="0060504D" w:rsidRDefault="00AB259D" w:rsidP="00997761">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                                          Doors open at 6: 30</w:t>
      </w:r>
      <w:r w:rsidR="001855EF">
        <w:rPr>
          <w:rStyle w:val="None"/>
          <w:rFonts w:ascii="Times New Roman" w:hAnsi="Times New Roman"/>
          <w:sz w:val="24"/>
          <w:szCs w:val="24"/>
        </w:rPr>
        <w:t xml:space="preserve"> </w:t>
      </w:r>
      <w:r>
        <w:rPr>
          <w:rStyle w:val="None"/>
          <w:rFonts w:ascii="Times New Roman" w:hAnsi="Times New Roman"/>
          <w:sz w:val="24"/>
          <w:szCs w:val="24"/>
        </w:rPr>
        <w:t>PM; no entries accepted after 7:30 PM,</w:t>
      </w:r>
    </w:p>
    <w:p w14:paraId="113F01C1" w14:textId="77777777" w:rsidR="0060504D" w:rsidRDefault="00AB259D" w:rsidP="00997761">
      <w:pPr>
        <w:pStyle w:val="Body"/>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jc w:val="center"/>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sz w:val="24"/>
          <w:szCs w:val="24"/>
        </w:rPr>
        <w:t xml:space="preserve">Judging begins at 7:00 PM </w:t>
      </w:r>
      <w:r>
        <w:rPr>
          <w:rStyle w:val="None"/>
          <w:rFonts w:ascii="Times New Roman" w:hAnsi="Times New Roman"/>
          <w:b/>
          <w:bCs/>
          <w:sz w:val="24"/>
          <w:szCs w:val="24"/>
        </w:rPr>
        <w:t xml:space="preserve"> </w:t>
      </w:r>
    </w:p>
    <w:p w14:paraId="3932F612" w14:textId="77777777" w:rsidR="0060504D" w:rsidRDefault="00AB259D"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rPr>
          <w:rStyle w:val="None"/>
          <w:rFonts w:ascii="Times New Roman" w:eastAsia="Times New Roman" w:hAnsi="Times New Roman" w:cs="Times New Roman"/>
          <w:sz w:val="24"/>
          <w:szCs w:val="24"/>
        </w:rPr>
      </w:pPr>
      <w:r>
        <w:rPr>
          <w:rStyle w:val="None"/>
          <w:rFonts w:ascii="Arial Narrow" w:eastAsia="Arial Narrow" w:hAnsi="Arial Narrow" w:cs="Arial Narrow"/>
          <w:b/>
          <w:bCs/>
          <w:sz w:val="16"/>
          <w:szCs w:val="16"/>
        </w:rPr>
        <w:tab/>
      </w:r>
      <w:r>
        <w:rPr>
          <w:rStyle w:val="None"/>
          <w:rFonts w:ascii="Times New Roman" w:hAnsi="Times New Roman"/>
          <w:sz w:val="24"/>
          <w:szCs w:val="24"/>
        </w:rPr>
        <w:t xml:space="preserve">No bitches in season     No grooming   Limited crate space </w:t>
      </w:r>
      <w:proofErr w:type="gramStart"/>
      <w:r>
        <w:rPr>
          <w:rStyle w:val="None"/>
          <w:rFonts w:ascii="Times New Roman" w:hAnsi="Times New Roman"/>
          <w:sz w:val="24"/>
          <w:szCs w:val="24"/>
        </w:rPr>
        <w:t>available  STEWARDS</w:t>
      </w:r>
      <w:proofErr w:type="gramEnd"/>
      <w:r>
        <w:rPr>
          <w:rStyle w:val="None"/>
          <w:rFonts w:ascii="Times New Roman" w:hAnsi="Times New Roman"/>
          <w:sz w:val="24"/>
          <w:szCs w:val="24"/>
        </w:rPr>
        <w:t xml:space="preserve"> WANTED</w:t>
      </w:r>
    </w:p>
    <w:p w14:paraId="7316E9C7" w14:textId="77777777" w:rsidR="0060504D" w:rsidRDefault="00AB259D"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For more information contact: </w:t>
      </w:r>
      <w:r>
        <w:rPr>
          <w:rStyle w:val="None"/>
          <w:rFonts w:ascii="Times New Roman" w:hAnsi="Times New Roman"/>
          <w:sz w:val="24"/>
          <w:szCs w:val="24"/>
        </w:rPr>
        <w:t xml:space="preserve">Joan </w:t>
      </w:r>
      <w:proofErr w:type="spellStart"/>
      <w:r>
        <w:rPr>
          <w:rStyle w:val="None"/>
          <w:rFonts w:ascii="Times New Roman" w:hAnsi="Times New Roman"/>
          <w:sz w:val="24"/>
          <w:szCs w:val="24"/>
        </w:rPr>
        <w:t>Mazat</w:t>
      </w:r>
      <w:proofErr w:type="spellEnd"/>
      <w:r>
        <w:rPr>
          <w:rStyle w:val="None"/>
          <w:rFonts w:ascii="Times New Roman" w:hAnsi="Times New Roman"/>
          <w:sz w:val="24"/>
          <w:szCs w:val="24"/>
        </w:rPr>
        <w:t xml:space="preserve"> at bgirls.mazat7@gmail.com</w:t>
      </w:r>
    </w:p>
    <w:p w14:paraId="51135DF2" w14:textId="77777777" w:rsidR="0060504D" w:rsidRDefault="00AB259D"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rPr>
          <w:rStyle w:val="None"/>
          <w:rFonts w:ascii="Times New Roman" w:eastAsia="Times New Roman" w:hAnsi="Times New Roman" w:cs="Times New Roman"/>
          <w:sz w:val="16"/>
          <w:szCs w:val="16"/>
        </w:rPr>
      </w:pPr>
      <w:r>
        <w:rPr>
          <w:rStyle w:val="None"/>
          <w:rFonts w:ascii="Times New Roman" w:hAnsi="Times New Roman"/>
          <w:sz w:val="16"/>
          <w:szCs w:val="16"/>
        </w:rPr>
        <w:t>------------------------------------------------------------------------------------------------------------------------------------------------------------------------------------------------------------</w:t>
      </w:r>
    </w:p>
    <w:p w14:paraId="6F07E10E"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Please print </w:t>
      </w:r>
      <w:r>
        <w:rPr>
          <w:rStyle w:val="None"/>
          <w:rFonts w:ascii="Times New Roman" w:hAnsi="Times New Roman"/>
          <w:b/>
          <w:bCs/>
          <w:sz w:val="24"/>
          <w:szCs w:val="24"/>
        </w:rPr>
        <w:t xml:space="preserve">or </w:t>
      </w:r>
      <w:r>
        <w:rPr>
          <w:rStyle w:val="None"/>
          <w:rFonts w:ascii="Times New Roman" w:hAnsi="Times New Roman"/>
          <w:sz w:val="24"/>
          <w:szCs w:val="24"/>
        </w:rPr>
        <w:t>type:</w:t>
      </w:r>
      <w:r>
        <w:rPr>
          <w:rStyle w:val="None"/>
          <w:rFonts w:ascii="Times New Roman" w:hAnsi="Times New Roman"/>
          <w:sz w:val="24"/>
          <w:szCs w:val="24"/>
        </w:rPr>
        <w:tab/>
        <w:t>Member/Nonmember (Circle one)</w:t>
      </w:r>
    </w:p>
    <w:p w14:paraId="1C51D59E"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hAnsi="Times New Roman"/>
          <w:sz w:val="24"/>
          <w:szCs w:val="24"/>
        </w:rPr>
        <w:t>NAME ________________________________________</w:t>
      </w:r>
      <w:r>
        <w:rPr>
          <w:rStyle w:val="None"/>
          <w:rFonts w:ascii="Times New Roman" w:hAnsi="Times New Roman"/>
          <w:sz w:val="24"/>
          <w:szCs w:val="24"/>
        </w:rPr>
        <w:tab/>
        <w:t>PHONE ____________________________</w:t>
      </w:r>
    </w:p>
    <w:p w14:paraId="0A7CC7DF"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hAnsi="Times New Roman"/>
          <w:sz w:val="24"/>
          <w:szCs w:val="24"/>
        </w:rPr>
        <w:t>ADDRESS _____________________________________</w:t>
      </w:r>
      <w:r>
        <w:rPr>
          <w:rStyle w:val="None"/>
          <w:rFonts w:ascii="Times New Roman" w:hAnsi="Times New Roman"/>
          <w:sz w:val="24"/>
          <w:szCs w:val="24"/>
        </w:rPr>
        <w:tab/>
        <w:t>MATCH DATE ______________________</w:t>
      </w:r>
    </w:p>
    <w:p w14:paraId="700C75B3"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hAnsi="Times New Roman"/>
          <w:sz w:val="24"/>
          <w:szCs w:val="24"/>
        </w:rPr>
        <w:t>CITY _________________________________________</w:t>
      </w:r>
      <w:r>
        <w:rPr>
          <w:rStyle w:val="None"/>
          <w:rFonts w:ascii="Times New Roman" w:hAnsi="Times New Roman"/>
          <w:sz w:val="24"/>
          <w:szCs w:val="24"/>
        </w:rPr>
        <w:tab/>
        <w:t>STATE ________ZIP _________________</w:t>
      </w:r>
    </w:p>
    <w:p w14:paraId="290C3D01"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hAnsi="Times New Roman"/>
          <w:sz w:val="24"/>
          <w:szCs w:val="24"/>
        </w:rPr>
        <w:t>BREED _______________________________________</w:t>
      </w:r>
      <w:r>
        <w:rPr>
          <w:rStyle w:val="None"/>
          <w:rFonts w:ascii="Times New Roman" w:hAnsi="Times New Roman"/>
          <w:sz w:val="24"/>
          <w:szCs w:val="24"/>
        </w:rPr>
        <w:tab/>
        <w:t>AMOUNT ENCLOSED $______________</w:t>
      </w:r>
    </w:p>
    <w:p w14:paraId="558D1545"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hAnsi="Times New Roman"/>
          <w:sz w:val="24"/>
          <w:szCs w:val="24"/>
        </w:rPr>
        <w:t>CLASS _______________________________________</w:t>
      </w:r>
      <w:r>
        <w:rPr>
          <w:rStyle w:val="None"/>
          <w:rFonts w:ascii="Times New Roman" w:hAnsi="Times New Roman"/>
          <w:sz w:val="24"/>
          <w:szCs w:val="24"/>
        </w:rPr>
        <w:tab/>
        <w:t>ADD'L CLASS _______________________</w:t>
      </w:r>
    </w:p>
    <w:p w14:paraId="2075E3F7" w14:textId="77777777" w:rsidR="0060504D" w:rsidRDefault="00AB259D" w:rsidP="00997761">
      <w:pPr>
        <w:pStyle w:val="Body"/>
        <w:tabs>
          <w:tab w:val="left" w:pos="1152"/>
          <w:tab w:val="left" w:pos="6192"/>
          <w:tab w:val="left" w:pos="9072"/>
        </w:tabs>
        <w:rPr>
          <w:rStyle w:val="None"/>
          <w:rFonts w:ascii="Times New Roman" w:eastAsia="Times New Roman" w:hAnsi="Times New Roman" w:cs="Times New Roman"/>
          <w:sz w:val="24"/>
          <w:szCs w:val="24"/>
        </w:rPr>
      </w:pPr>
      <w:r>
        <w:rPr>
          <w:rStyle w:val="None"/>
          <w:rFonts w:ascii="Times New Roman" w:hAnsi="Times New Roman"/>
          <w:sz w:val="24"/>
          <w:szCs w:val="24"/>
        </w:rPr>
        <w:t>JUMP HEIGHTS: HIGH _________________________</w:t>
      </w:r>
      <w:r>
        <w:rPr>
          <w:rStyle w:val="None"/>
          <w:rFonts w:ascii="Times New Roman" w:hAnsi="Times New Roman"/>
          <w:sz w:val="24"/>
          <w:szCs w:val="24"/>
        </w:rPr>
        <w:tab/>
        <w:t>BROAD ____________________________</w:t>
      </w:r>
    </w:p>
    <w:p w14:paraId="65B743C9" w14:textId="77777777" w:rsidR="0060504D" w:rsidRDefault="00AB259D"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E-Mail </w:t>
      </w:r>
      <w:proofErr w:type="gramStart"/>
      <w:r>
        <w:rPr>
          <w:rStyle w:val="None"/>
          <w:rFonts w:ascii="Times New Roman" w:hAnsi="Times New Roman"/>
          <w:sz w:val="24"/>
          <w:szCs w:val="24"/>
        </w:rPr>
        <w:t>Address:</w:t>
      </w:r>
      <w:r w:rsidR="0081488B">
        <w:rPr>
          <w:rStyle w:val="None"/>
          <w:rFonts w:ascii="Times New Roman" w:hAnsi="Times New Roman"/>
          <w:sz w:val="24"/>
          <w:szCs w:val="24"/>
        </w:rPr>
        <w:t>_</w:t>
      </w:r>
      <w:proofErr w:type="gramEnd"/>
      <w:r w:rsidR="0081488B">
        <w:rPr>
          <w:rStyle w:val="None"/>
          <w:rFonts w:ascii="Times New Roman" w:hAnsi="Times New Roman"/>
          <w:sz w:val="24"/>
          <w:szCs w:val="24"/>
        </w:rPr>
        <w:t>_______________________________</w:t>
      </w:r>
    </w:p>
    <w:p w14:paraId="42B053AE" w14:textId="77777777" w:rsidR="00997761" w:rsidRDefault="00997761"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jc w:val="both"/>
        <w:rPr>
          <w:rStyle w:val="None"/>
          <w:rFonts w:ascii="Times New Roman" w:hAnsi="Times New Roman"/>
          <w:sz w:val="24"/>
          <w:szCs w:val="24"/>
        </w:rPr>
      </w:pPr>
    </w:p>
    <w:p w14:paraId="01871601" w14:textId="77777777" w:rsidR="00997761" w:rsidRPr="00997761" w:rsidRDefault="00997761"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jc w:val="both"/>
        <w:rPr>
          <w:rStyle w:val="None"/>
          <w:rFonts w:ascii="Times New Roman" w:hAnsi="Times New Roman"/>
          <w:b/>
          <w:sz w:val="24"/>
          <w:szCs w:val="24"/>
        </w:rPr>
      </w:pPr>
      <w:r w:rsidRPr="00997761">
        <w:rPr>
          <w:rStyle w:val="None"/>
          <w:rFonts w:ascii="Times New Roman" w:hAnsi="Times New Roman"/>
          <w:b/>
          <w:sz w:val="24"/>
          <w:szCs w:val="24"/>
        </w:rPr>
        <w:t>I agree to indemnify and hold harmless Glenbard All Breed Obedience Club, Inc. and its officers, directors, employees and members against any and all claims or actions that may at any time be made or instituted against them or any of them by any person for the purpose of enforcing any cause of action growing out of or connected with my attendance or my dog's attendance at any event or class conducted by Glenbard All Breed Obedience Club, Inc.  I agree to grant to this club permission to photograph and/or video, pictures of my participation. I further agree that any of the recordings may be used in club publications, or on social media to promote GABOC, and further that such use shall be without payment of fees, royalties, special credit or other compensation.</w:t>
      </w:r>
    </w:p>
    <w:p w14:paraId="3663C508" w14:textId="77777777" w:rsidR="00997761" w:rsidRDefault="00997761"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jc w:val="both"/>
        <w:rPr>
          <w:rStyle w:val="None"/>
          <w:rFonts w:ascii="Times New Roman" w:hAnsi="Times New Roman"/>
          <w:sz w:val="24"/>
          <w:szCs w:val="24"/>
        </w:rPr>
      </w:pPr>
    </w:p>
    <w:p w14:paraId="2C8AA53E" w14:textId="77777777" w:rsidR="0060504D" w:rsidRDefault="0060504D"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jc w:val="both"/>
        <w:rPr>
          <w:rStyle w:val="None"/>
          <w:rFonts w:ascii="Times New Roman" w:eastAsia="Times New Roman" w:hAnsi="Times New Roman" w:cs="Times New Roman"/>
          <w:sz w:val="24"/>
          <w:szCs w:val="24"/>
        </w:rPr>
      </w:pPr>
    </w:p>
    <w:p w14:paraId="5DF1F897" w14:textId="77777777" w:rsidR="0060504D" w:rsidRDefault="00AB259D" w:rsidP="009977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s>
        <w:jc w:val="both"/>
      </w:pPr>
      <w:r>
        <w:rPr>
          <w:rStyle w:val="None"/>
          <w:rFonts w:ascii="Times New Roman" w:hAnsi="Times New Roman"/>
          <w:b/>
          <w:bCs/>
          <w:sz w:val="24"/>
          <w:szCs w:val="24"/>
          <w:lang w:val="da-DK"/>
        </w:rPr>
        <w:t>Signed:</w:t>
      </w:r>
      <w:r>
        <w:rPr>
          <w:rStyle w:val="None"/>
          <w:rFonts w:ascii="Times New Roman" w:hAnsi="Times New Roman"/>
          <w:sz w:val="24"/>
          <w:szCs w:val="24"/>
        </w:rPr>
        <w:t xml:space="preserve">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b/>
          <w:bCs/>
          <w:sz w:val="24"/>
          <w:szCs w:val="24"/>
          <w:lang w:val="de-DE"/>
        </w:rPr>
        <w:t>Dated:</w:t>
      </w:r>
    </w:p>
    <w:sectPr w:rsidR="0060504D" w:rsidSect="0060504D">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E15C" w14:textId="77777777" w:rsidR="00E16274" w:rsidRDefault="00E16274" w:rsidP="0060504D">
      <w:r>
        <w:separator/>
      </w:r>
    </w:p>
  </w:endnote>
  <w:endnote w:type="continuationSeparator" w:id="0">
    <w:p w14:paraId="2B4E555C" w14:textId="77777777" w:rsidR="00E16274" w:rsidRDefault="00E16274" w:rsidP="0060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9606" w14:textId="77777777" w:rsidR="0060504D" w:rsidRDefault="006050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568F" w14:textId="77777777" w:rsidR="00E16274" w:rsidRDefault="00E16274" w:rsidP="0060504D">
      <w:r>
        <w:separator/>
      </w:r>
    </w:p>
  </w:footnote>
  <w:footnote w:type="continuationSeparator" w:id="0">
    <w:p w14:paraId="734D1846" w14:textId="77777777" w:rsidR="00E16274" w:rsidRDefault="00E16274" w:rsidP="0060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BC91" w14:textId="77777777" w:rsidR="0060504D" w:rsidRDefault="006050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504D"/>
    <w:rsid w:val="001855EF"/>
    <w:rsid w:val="00205356"/>
    <w:rsid w:val="00402AE6"/>
    <w:rsid w:val="0042766D"/>
    <w:rsid w:val="0060504D"/>
    <w:rsid w:val="0081488B"/>
    <w:rsid w:val="008B5A63"/>
    <w:rsid w:val="00997761"/>
    <w:rsid w:val="00AB259D"/>
    <w:rsid w:val="00E16274"/>
    <w:rsid w:val="00E8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CAA7A7"/>
  <w15:docId w15:val="{B75C993A-5B90-4177-A61D-664EA001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50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504D"/>
    <w:rPr>
      <w:u w:val="single"/>
    </w:rPr>
  </w:style>
  <w:style w:type="paragraph" w:customStyle="1" w:styleId="HeaderFooter">
    <w:name w:val="Header &amp; Footer"/>
    <w:rsid w:val="0060504D"/>
    <w:pPr>
      <w:tabs>
        <w:tab w:val="right" w:pos="9020"/>
      </w:tabs>
    </w:pPr>
    <w:rPr>
      <w:rFonts w:ascii="Helvetica" w:hAnsi="Helvetica" w:cs="Arial Unicode MS"/>
      <w:color w:val="000000"/>
      <w:sz w:val="24"/>
      <w:szCs w:val="24"/>
    </w:rPr>
  </w:style>
  <w:style w:type="paragraph" w:customStyle="1" w:styleId="Body">
    <w:name w:val="Body"/>
    <w:rsid w:val="0060504D"/>
    <w:rPr>
      <w:rFonts w:ascii="Courier" w:hAnsi="Courier" w:cs="Arial Unicode MS"/>
      <w:color w:val="000000"/>
      <w:u w:color="000000"/>
    </w:rPr>
  </w:style>
  <w:style w:type="character" w:customStyle="1" w:styleId="None">
    <w:name w:val="None"/>
    <w:rsid w:val="0060504D"/>
  </w:style>
  <w:style w:type="character" w:customStyle="1" w:styleId="Hyperlink0">
    <w:name w:val="Hyperlink.0"/>
    <w:basedOn w:val="None"/>
    <w:rsid w:val="0060504D"/>
    <w:rPr>
      <w:b/>
      <w:bCs/>
      <w:color w:val="202C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ourier"/>
            <a:ea typeface="Courier"/>
            <a:cs typeface="Courier"/>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2194</Characters>
  <Application>Microsoft Office Word</Application>
  <DocSecurity>0</DocSecurity>
  <Lines>18</Lines>
  <Paragraphs>5</Paragraphs>
  <ScaleCrop>false</ScaleCrop>
  <Company>Hewlett-Packard Company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Laurie's computer</dc:creator>
  <cp:lastModifiedBy>Laura Setar</cp:lastModifiedBy>
  <cp:revision>2</cp:revision>
  <dcterms:created xsi:type="dcterms:W3CDTF">2020-01-20T01:36:00Z</dcterms:created>
  <dcterms:modified xsi:type="dcterms:W3CDTF">2020-01-20T01:36:00Z</dcterms:modified>
</cp:coreProperties>
</file>